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1559"/>
        <w:gridCol w:w="1560"/>
        <w:gridCol w:w="1275"/>
        <w:gridCol w:w="1418"/>
        <w:gridCol w:w="2068"/>
      </w:tblGrid>
      <w:tr w:rsidR="0070340C" w14:paraId="40A97F80" w14:textId="77777777" w:rsidTr="0070340C">
        <w:trPr>
          <w:trHeight w:val="165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583FE9F" w14:textId="28857C05" w:rsidR="0070340C" w:rsidRPr="0070340C" w:rsidRDefault="0070340C" w:rsidP="00BC2C9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Organisation Name</w:t>
            </w:r>
          </w:p>
        </w:tc>
        <w:tc>
          <w:tcPr>
            <w:tcW w:w="476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3CBE8AA" w14:textId="77777777" w:rsidR="0070340C" w:rsidRDefault="0070340C" w:rsidP="00486318">
            <w:pPr>
              <w:jc w:val="center"/>
            </w:pPr>
            <w:r>
              <w:rPr>
                <w:b/>
                <w:sz w:val="32"/>
              </w:rPr>
              <w:t xml:space="preserve">ANNUAL PLAN - </w:t>
            </w:r>
            <w:r w:rsidRPr="00486318">
              <w:rPr>
                <w:sz w:val="32"/>
              </w:rPr>
              <w:t>Year</w:t>
            </w:r>
          </w:p>
        </w:tc>
      </w:tr>
      <w:tr w:rsidR="0070340C" w:rsidRPr="00BC2C9F" w14:paraId="0CF89893" w14:textId="77777777" w:rsidTr="0070340C">
        <w:trPr>
          <w:trHeight w:val="168"/>
        </w:trPr>
        <w:tc>
          <w:tcPr>
            <w:tcW w:w="7508" w:type="dxa"/>
            <w:tcBorders>
              <w:left w:val="nil"/>
              <w:right w:val="nil"/>
            </w:tcBorders>
          </w:tcPr>
          <w:p w14:paraId="5FA4DB5F" w14:textId="77777777" w:rsidR="0070340C" w:rsidRDefault="0070340C" w:rsidP="004863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25472E9" w14:textId="6F3BAE91" w:rsidR="0070340C" w:rsidRDefault="0070340C" w:rsidP="004863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174087E3" w14:textId="210E72BD" w:rsidR="0070340C" w:rsidRPr="00BC2C9F" w:rsidRDefault="0070340C" w:rsidP="004863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3E1D3AE" w14:textId="331A6925" w:rsidR="0070340C" w:rsidRPr="00BC2C9F" w:rsidRDefault="0070340C" w:rsidP="004863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98284B0" w14:textId="77777777" w:rsidR="0070340C" w:rsidRPr="00BC2C9F" w:rsidRDefault="0070340C" w:rsidP="00486318">
            <w:pPr>
              <w:rPr>
                <w:b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1F2942E9" w14:textId="77777777" w:rsidR="0070340C" w:rsidRPr="00BC2C9F" w:rsidRDefault="0070340C" w:rsidP="00890F5E">
            <w:pPr>
              <w:rPr>
                <w:sz w:val="16"/>
                <w:szCs w:val="16"/>
              </w:rPr>
            </w:pPr>
          </w:p>
        </w:tc>
      </w:tr>
      <w:tr w:rsidR="0070340C" w14:paraId="55D75BBC" w14:textId="77777777" w:rsidTr="0070340C">
        <w:tc>
          <w:tcPr>
            <w:tcW w:w="7508" w:type="dxa"/>
          </w:tcPr>
          <w:p w14:paraId="6FAC51CF" w14:textId="312ED05D" w:rsidR="0070340C" w:rsidRPr="00486318" w:rsidRDefault="0070340C" w:rsidP="0070340C">
            <w:pPr>
              <w:jc w:val="center"/>
              <w:rPr>
                <w:b/>
                <w:sz w:val="32"/>
              </w:rPr>
            </w:pPr>
            <w:r w:rsidRPr="00486318">
              <w:rPr>
                <w:b/>
                <w:sz w:val="32"/>
              </w:rPr>
              <w:t>Outputs to Achieve</w:t>
            </w:r>
          </w:p>
          <w:p w14:paraId="49360A7D" w14:textId="08F5D783" w:rsidR="0070340C" w:rsidRDefault="0070340C" w:rsidP="00D74DCE">
            <w:pPr>
              <w:jc w:val="center"/>
              <w:rPr>
                <w:b/>
                <w:sz w:val="32"/>
              </w:rPr>
            </w:pPr>
            <w:r>
              <w:t>The tasks/projects you will do in order to achieve your objectives and outcomes</w:t>
            </w:r>
            <w:r w:rsidR="00D74DCE">
              <w:t xml:space="preserve"> – These </w:t>
            </w:r>
            <w:bookmarkStart w:id="0" w:name="_GoBack"/>
            <w:bookmarkEnd w:id="0"/>
            <w:r>
              <w:t>will often meet more than one.</w:t>
            </w:r>
          </w:p>
        </w:tc>
        <w:tc>
          <w:tcPr>
            <w:tcW w:w="1559" w:type="dxa"/>
            <w:vAlign w:val="center"/>
          </w:tcPr>
          <w:p w14:paraId="138110EE" w14:textId="282F59DD" w:rsidR="0070340C" w:rsidRPr="0070340C" w:rsidRDefault="0070340C" w:rsidP="0070340C">
            <w:pPr>
              <w:jc w:val="center"/>
              <w:rPr>
                <w:b/>
                <w:sz w:val="20"/>
              </w:rPr>
            </w:pPr>
            <w:r w:rsidRPr="0070340C">
              <w:rPr>
                <w:sz w:val="20"/>
              </w:rPr>
              <w:t>Strategic Plan</w:t>
            </w:r>
            <w:r w:rsidRPr="0070340C">
              <w:rPr>
                <w:b/>
                <w:sz w:val="20"/>
              </w:rPr>
              <w:t xml:space="preserve"> Objective (s)</w:t>
            </w:r>
            <w:r w:rsidRPr="0070340C">
              <w:rPr>
                <w:sz w:val="20"/>
              </w:rPr>
              <w:t xml:space="preserve"> contributing to.</w:t>
            </w:r>
          </w:p>
        </w:tc>
        <w:tc>
          <w:tcPr>
            <w:tcW w:w="1560" w:type="dxa"/>
            <w:vAlign w:val="center"/>
          </w:tcPr>
          <w:p w14:paraId="6C8D3FAB" w14:textId="7C6DE611" w:rsidR="0070340C" w:rsidRPr="0070340C" w:rsidRDefault="0070340C" w:rsidP="0070340C">
            <w:pPr>
              <w:jc w:val="center"/>
              <w:rPr>
                <w:b/>
                <w:sz w:val="20"/>
              </w:rPr>
            </w:pPr>
            <w:r w:rsidRPr="0070340C">
              <w:rPr>
                <w:sz w:val="20"/>
              </w:rPr>
              <w:t xml:space="preserve">Strategic Plan </w:t>
            </w:r>
            <w:r w:rsidRPr="0070340C">
              <w:rPr>
                <w:b/>
                <w:bCs/>
                <w:sz w:val="20"/>
              </w:rPr>
              <w:t>Outcome (s)</w:t>
            </w:r>
            <w:r w:rsidRPr="0070340C">
              <w:rPr>
                <w:sz w:val="20"/>
              </w:rPr>
              <w:t xml:space="preserve"> contributing to.</w:t>
            </w:r>
          </w:p>
        </w:tc>
        <w:tc>
          <w:tcPr>
            <w:tcW w:w="1275" w:type="dxa"/>
            <w:vAlign w:val="center"/>
          </w:tcPr>
          <w:p w14:paraId="5DE19001" w14:textId="18D38B32" w:rsidR="0070340C" w:rsidRPr="0070340C" w:rsidRDefault="0070340C" w:rsidP="0070340C">
            <w:pPr>
              <w:rPr>
                <w:i/>
                <w:sz w:val="20"/>
              </w:rPr>
            </w:pPr>
            <w:r w:rsidRPr="0070340C">
              <w:rPr>
                <w:b/>
                <w:sz w:val="20"/>
              </w:rPr>
              <w:t>Who</w:t>
            </w:r>
            <w:r w:rsidRPr="0070340C">
              <w:rPr>
                <w:sz w:val="20"/>
              </w:rPr>
              <w:t xml:space="preserve"> is responsible for ensuring this happens </w:t>
            </w:r>
          </w:p>
        </w:tc>
        <w:tc>
          <w:tcPr>
            <w:tcW w:w="1418" w:type="dxa"/>
            <w:vAlign w:val="center"/>
          </w:tcPr>
          <w:p w14:paraId="79A4924C" w14:textId="77777777" w:rsidR="0070340C" w:rsidRPr="0070340C" w:rsidRDefault="0070340C" w:rsidP="0070340C">
            <w:pPr>
              <w:rPr>
                <w:b/>
                <w:sz w:val="20"/>
              </w:rPr>
            </w:pPr>
            <w:r w:rsidRPr="0070340C">
              <w:rPr>
                <w:b/>
                <w:sz w:val="20"/>
              </w:rPr>
              <w:t>Time Frame</w:t>
            </w:r>
          </w:p>
          <w:p w14:paraId="315E518D" w14:textId="780F4B36" w:rsidR="0070340C" w:rsidRPr="0070340C" w:rsidRDefault="0070340C" w:rsidP="0070340C">
            <w:pPr>
              <w:rPr>
                <w:i/>
                <w:sz w:val="20"/>
              </w:rPr>
            </w:pPr>
            <w:r w:rsidRPr="0070340C">
              <w:rPr>
                <w:i/>
                <w:sz w:val="20"/>
              </w:rPr>
              <w:t xml:space="preserve">Start and End </w:t>
            </w:r>
          </w:p>
        </w:tc>
        <w:tc>
          <w:tcPr>
            <w:tcW w:w="2068" w:type="dxa"/>
            <w:vAlign w:val="center"/>
          </w:tcPr>
          <w:p w14:paraId="2034332A" w14:textId="77777777" w:rsidR="0070340C" w:rsidRPr="0070340C" w:rsidRDefault="0070340C" w:rsidP="0070340C">
            <w:pPr>
              <w:rPr>
                <w:sz w:val="20"/>
              </w:rPr>
            </w:pPr>
            <w:r w:rsidRPr="0070340C">
              <w:rPr>
                <w:b/>
                <w:sz w:val="20"/>
              </w:rPr>
              <w:t>Resources</w:t>
            </w:r>
            <w:r w:rsidRPr="0070340C">
              <w:rPr>
                <w:sz w:val="20"/>
              </w:rPr>
              <w:t xml:space="preserve"> required.</w:t>
            </w:r>
          </w:p>
          <w:p w14:paraId="0A6B6A3D" w14:textId="0D9BA3EF" w:rsidR="0070340C" w:rsidRPr="0070340C" w:rsidRDefault="0070340C" w:rsidP="0070340C">
            <w:pPr>
              <w:rPr>
                <w:sz w:val="20"/>
              </w:rPr>
            </w:pPr>
            <w:r w:rsidRPr="0070340C">
              <w:rPr>
                <w:i/>
                <w:sz w:val="20"/>
              </w:rPr>
              <w:t>Time and money</w:t>
            </w:r>
          </w:p>
        </w:tc>
      </w:tr>
      <w:tr w:rsidR="0070340C" w14:paraId="72A33D7C" w14:textId="77777777" w:rsidTr="0070340C">
        <w:trPr>
          <w:trHeight w:val="539"/>
        </w:trPr>
        <w:tc>
          <w:tcPr>
            <w:tcW w:w="7508" w:type="dxa"/>
          </w:tcPr>
          <w:p w14:paraId="6D177A06" w14:textId="06DAB158" w:rsidR="0070340C" w:rsidRDefault="0070340C" w:rsidP="0070340C"/>
        </w:tc>
        <w:tc>
          <w:tcPr>
            <w:tcW w:w="1559" w:type="dxa"/>
          </w:tcPr>
          <w:p w14:paraId="225B08F5" w14:textId="1E005820" w:rsidR="0070340C" w:rsidRDefault="0070340C" w:rsidP="0070340C"/>
        </w:tc>
        <w:tc>
          <w:tcPr>
            <w:tcW w:w="1560" w:type="dxa"/>
          </w:tcPr>
          <w:p w14:paraId="1E46ACF6" w14:textId="4289D1EE" w:rsidR="0070340C" w:rsidRDefault="0070340C" w:rsidP="0070340C"/>
        </w:tc>
        <w:tc>
          <w:tcPr>
            <w:tcW w:w="1275" w:type="dxa"/>
          </w:tcPr>
          <w:p w14:paraId="231B1977" w14:textId="76F7DF83" w:rsidR="0070340C" w:rsidRDefault="0070340C" w:rsidP="0070340C"/>
        </w:tc>
        <w:tc>
          <w:tcPr>
            <w:tcW w:w="1418" w:type="dxa"/>
          </w:tcPr>
          <w:p w14:paraId="61ACA01A" w14:textId="77777777" w:rsidR="0070340C" w:rsidRDefault="0070340C" w:rsidP="0070340C"/>
        </w:tc>
        <w:tc>
          <w:tcPr>
            <w:tcW w:w="2068" w:type="dxa"/>
          </w:tcPr>
          <w:p w14:paraId="3686F64A" w14:textId="63E943CB" w:rsidR="0070340C" w:rsidRDefault="0070340C" w:rsidP="0070340C"/>
        </w:tc>
      </w:tr>
      <w:tr w:rsidR="0070340C" w14:paraId="10CFD06B" w14:textId="77777777" w:rsidTr="0070340C">
        <w:trPr>
          <w:trHeight w:val="539"/>
        </w:trPr>
        <w:tc>
          <w:tcPr>
            <w:tcW w:w="7508" w:type="dxa"/>
          </w:tcPr>
          <w:p w14:paraId="1D99136D" w14:textId="431A52DA" w:rsidR="0070340C" w:rsidRDefault="0070340C" w:rsidP="0070340C"/>
        </w:tc>
        <w:tc>
          <w:tcPr>
            <w:tcW w:w="1559" w:type="dxa"/>
          </w:tcPr>
          <w:p w14:paraId="7436F365" w14:textId="3CDDA499" w:rsidR="0070340C" w:rsidRDefault="0070340C" w:rsidP="0070340C"/>
        </w:tc>
        <w:tc>
          <w:tcPr>
            <w:tcW w:w="1560" w:type="dxa"/>
          </w:tcPr>
          <w:p w14:paraId="1DAA38A7" w14:textId="225C9D4D" w:rsidR="0070340C" w:rsidRDefault="0070340C" w:rsidP="0070340C"/>
        </w:tc>
        <w:tc>
          <w:tcPr>
            <w:tcW w:w="1275" w:type="dxa"/>
          </w:tcPr>
          <w:p w14:paraId="28494C2B" w14:textId="5D1C31AA" w:rsidR="0070340C" w:rsidRDefault="0070340C" w:rsidP="0070340C"/>
        </w:tc>
        <w:tc>
          <w:tcPr>
            <w:tcW w:w="1418" w:type="dxa"/>
          </w:tcPr>
          <w:p w14:paraId="1EFBE78A" w14:textId="77777777" w:rsidR="0070340C" w:rsidRDefault="0070340C" w:rsidP="0070340C"/>
        </w:tc>
        <w:tc>
          <w:tcPr>
            <w:tcW w:w="2068" w:type="dxa"/>
          </w:tcPr>
          <w:p w14:paraId="40EE4B69" w14:textId="2947D099" w:rsidR="0070340C" w:rsidRDefault="0070340C" w:rsidP="0070340C"/>
        </w:tc>
      </w:tr>
      <w:tr w:rsidR="0070340C" w14:paraId="72C32999" w14:textId="77777777" w:rsidTr="0070340C">
        <w:trPr>
          <w:trHeight w:val="539"/>
        </w:trPr>
        <w:tc>
          <w:tcPr>
            <w:tcW w:w="7508" w:type="dxa"/>
          </w:tcPr>
          <w:p w14:paraId="11BDBB25" w14:textId="63D2CE78" w:rsidR="0070340C" w:rsidRDefault="0070340C" w:rsidP="0070340C"/>
        </w:tc>
        <w:tc>
          <w:tcPr>
            <w:tcW w:w="1559" w:type="dxa"/>
          </w:tcPr>
          <w:p w14:paraId="5651E034" w14:textId="2403B258" w:rsidR="0070340C" w:rsidRDefault="0070340C" w:rsidP="0070340C"/>
        </w:tc>
        <w:tc>
          <w:tcPr>
            <w:tcW w:w="1560" w:type="dxa"/>
          </w:tcPr>
          <w:p w14:paraId="52A4880E" w14:textId="1B0928B4" w:rsidR="0070340C" w:rsidRDefault="0070340C" w:rsidP="0070340C"/>
        </w:tc>
        <w:tc>
          <w:tcPr>
            <w:tcW w:w="1275" w:type="dxa"/>
          </w:tcPr>
          <w:p w14:paraId="7A19C092" w14:textId="00C2F7AE" w:rsidR="0070340C" w:rsidRDefault="0070340C" w:rsidP="0070340C"/>
        </w:tc>
        <w:tc>
          <w:tcPr>
            <w:tcW w:w="1418" w:type="dxa"/>
          </w:tcPr>
          <w:p w14:paraId="48FD87C4" w14:textId="77777777" w:rsidR="0070340C" w:rsidRDefault="0070340C" w:rsidP="0070340C"/>
        </w:tc>
        <w:tc>
          <w:tcPr>
            <w:tcW w:w="2068" w:type="dxa"/>
          </w:tcPr>
          <w:p w14:paraId="414E453E" w14:textId="58417FDB" w:rsidR="0070340C" w:rsidRDefault="0070340C" w:rsidP="0070340C"/>
        </w:tc>
      </w:tr>
      <w:tr w:rsidR="0070340C" w14:paraId="4BED9F95" w14:textId="77777777" w:rsidTr="0070340C">
        <w:trPr>
          <w:trHeight w:val="539"/>
        </w:trPr>
        <w:tc>
          <w:tcPr>
            <w:tcW w:w="7508" w:type="dxa"/>
          </w:tcPr>
          <w:p w14:paraId="6869D3F9" w14:textId="46A8E40C" w:rsidR="0070340C" w:rsidRDefault="0070340C" w:rsidP="0070340C"/>
        </w:tc>
        <w:tc>
          <w:tcPr>
            <w:tcW w:w="1559" w:type="dxa"/>
          </w:tcPr>
          <w:p w14:paraId="32BECE2B" w14:textId="601F18B5" w:rsidR="0070340C" w:rsidRDefault="0070340C" w:rsidP="0070340C"/>
        </w:tc>
        <w:tc>
          <w:tcPr>
            <w:tcW w:w="1560" w:type="dxa"/>
          </w:tcPr>
          <w:p w14:paraId="724CCB2B" w14:textId="22DCBF30" w:rsidR="0070340C" w:rsidRDefault="0070340C" w:rsidP="0070340C"/>
        </w:tc>
        <w:tc>
          <w:tcPr>
            <w:tcW w:w="1275" w:type="dxa"/>
          </w:tcPr>
          <w:p w14:paraId="441FB6C3" w14:textId="36D3B17D" w:rsidR="0070340C" w:rsidRDefault="0070340C" w:rsidP="0070340C"/>
        </w:tc>
        <w:tc>
          <w:tcPr>
            <w:tcW w:w="1418" w:type="dxa"/>
          </w:tcPr>
          <w:p w14:paraId="0FB32B23" w14:textId="77777777" w:rsidR="0070340C" w:rsidRDefault="0070340C" w:rsidP="0070340C"/>
        </w:tc>
        <w:tc>
          <w:tcPr>
            <w:tcW w:w="2068" w:type="dxa"/>
          </w:tcPr>
          <w:p w14:paraId="678A9E73" w14:textId="1BC0988C" w:rsidR="0070340C" w:rsidRDefault="0070340C" w:rsidP="0070340C"/>
        </w:tc>
      </w:tr>
      <w:tr w:rsidR="0070340C" w14:paraId="3529025A" w14:textId="77777777" w:rsidTr="0070340C">
        <w:trPr>
          <w:trHeight w:val="539"/>
        </w:trPr>
        <w:tc>
          <w:tcPr>
            <w:tcW w:w="7508" w:type="dxa"/>
          </w:tcPr>
          <w:p w14:paraId="6B5FFD75" w14:textId="02915042" w:rsidR="0070340C" w:rsidRDefault="0070340C" w:rsidP="0070340C"/>
        </w:tc>
        <w:tc>
          <w:tcPr>
            <w:tcW w:w="1559" w:type="dxa"/>
          </w:tcPr>
          <w:p w14:paraId="42AA2E5F" w14:textId="6A47D0B8" w:rsidR="0070340C" w:rsidRDefault="0070340C" w:rsidP="0070340C"/>
        </w:tc>
        <w:tc>
          <w:tcPr>
            <w:tcW w:w="1560" w:type="dxa"/>
          </w:tcPr>
          <w:p w14:paraId="2B2A7B14" w14:textId="428C2C6F" w:rsidR="0070340C" w:rsidRDefault="0070340C" w:rsidP="0070340C"/>
        </w:tc>
        <w:tc>
          <w:tcPr>
            <w:tcW w:w="1275" w:type="dxa"/>
          </w:tcPr>
          <w:p w14:paraId="2264DBE4" w14:textId="2564E824" w:rsidR="0070340C" w:rsidRDefault="0070340C" w:rsidP="0070340C"/>
        </w:tc>
        <w:tc>
          <w:tcPr>
            <w:tcW w:w="1418" w:type="dxa"/>
          </w:tcPr>
          <w:p w14:paraId="12546F68" w14:textId="77777777" w:rsidR="0070340C" w:rsidRDefault="0070340C" w:rsidP="0070340C"/>
        </w:tc>
        <w:tc>
          <w:tcPr>
            <w:tcW w:w="2068" w:type="dxa"/>
          </w:tcPr>
          <w:p w14:paraId="4C42AE64" w14:textId="006A216F" w:rsidR="0070340C" w:rsidRDefault="0070340C" w:rsidP="0070340C"/>
        </w:tc>
      </w:tr>
      <w:tr w:rsidR="0070340C" w14:paraId="494E60EE" w14:textId="77777777" w:rsidTr="0070340C">
        <w:trPr>
          <w:trHeight w:val="539"/>
        </w:trPr>
        <w:tc>
          <w:tcPr>
            <w:tcW w:w="7508" w:type="dxa"/>
          </w:tcPr>
          <w:p w14:paraId="2381D10B" w14:textId="37137487" w:rsidR="0070340C" w:rsidRDefault="0070340C" w:rsidP="0070340C"/>
        </w:tc>
        <w:tc>
          <w:tcPr>
            <w:tcW w:w="1559" w:type="dxa"/>
          </w:tcPr>
          <w:p w14:paraId="12EC0614" w14:textId="01711539" w:rsidR="0070340C" w:rsidRDefault="0070340C" w:rsidP="0070340C"/>
        </w:tc>
        <w:tc>
          <w:tcPr>
            <w:tcW w:w="1560" w:type="dxa"/>
          </w:tcPr>
          <w:p w14:paraId="3DF01541" w14:textId="26DCD372" w:rsidR="0070340C" w:rsidRDefault="0070340C" w:rsidP="0070340C"/>
        </w:tc>
        <w:tc>
          <w:tcPr>
            <w:tcW w:w="1275" w:type="dxa"/>
          </w:tcPr>
          <w:p w14:paraId="014C103D" w14:textId="1600F628" w:rsidR="0070340C" w:rsidRDefault="0070340C" w:rsidP="0070340C"/>
        </w:tc>
        <w:tc>
          <w:tcPr>
            <w:tcW w:w="1418" w:type="dxa"/>
          </w:tcPr>
          <w:p w14:paraId="5E17A9F5" w14:textId="77777777" w:rsidR="0070340C" w:rsidRDefault="0070340C" w:rsidP="0070340C"/>
        </w:tc>
        <w:tc>
          <w:tcPr>
            <w:tcW w:w="2068" w:type="dxa"/>
          </w:tcPr>
          <w:p w14:paraId="4CE005E1" w14:textId="051FFC01" w:rsidR="0070340C" w:rsidRDefault="0070340C" w:rsidP="0070340C"/>
        </w:tc>
      </w:tr>
      <w:tr w:rsidR="0070340C" w14:paraId="6DA9D368" w14:textId="77777777" w:rsidTr="0070340C">
        <w:trPr>
          <w:trHeight w:val="539"/>
        </w:trPr>
        <w:tc>
          <w:tcPr>
            <w:tcW w:w="7508" w:type="dxa"/>
          </w:tcPr>
          <w:p w14:paraId="384F197A" w14:textId="787A4117" w:rsidR="0070340C" w:rsidRDefault="0070340C" w:rsidP="0070340C"/>
        </w:tc>
        <w:tc>
          <w:tcPr>
            <w:tcW w:w="1559" w:type="dxa"/>
          </w:tcPr>
          <w:p w14:paraId="033E2E2C" w14:textId="1EAD826B" w:rsidR="0070340C" w:rsidRDefault="0070340C" w:rsidP="0070340C"/>
        </w:tc>
        <w:tc>
          <w:tcPr>
            <w:tcW w:w="1560" w:type="dxa"/>
          </w:tcPr>
          <w:p w14:paraId="48FD1229" w14:textId="6917EF5B" w:rsidR="0070340C" w:rsidRDefault="0070340C" w:rsidP="0070340C"/>
        </w:tc>
        <w:tc>
          <w:tcPr>
            <w:tcW w:w="1275" w:type="dxa"/>
          </w:tcPr>
          <w:p w14:paraId="5EE95C48" w14:textId="48E309D5" w:rsidR="0070340C" w:rsidRDefault="0070340C" w:rsidP="0070340C"/>
        </w:tc>
        <w:tc>
          <w:tcPr>
            <w:tcW w:w="1418" w:type="dxa"/>
          </w:tcPr>
          <w:p w14:paraId="39861D7C" w14:textId="77777777" w:rsidR="0070340C" w:rsidRDefault="0070340C" w:rsidP="0070340C"/>
        </w:tc>
        <w:tc>
          <w:tcPr>
            <w:tcW w:w="2068" w:type="dxa"/>
          </w:tcPr>
          <w:p w14:paraId="6925E407" w14:textId="4E10E050" w:rsidR="0070340C" w:rsidRDefault="0070340C" w:rsidP="0070340C"/>
        </w:tc>
      </w:tr>
      <w:tr w:rsidR="0070340C" w14:paraId="44FBE3F3" w14:textId="77777777" w:rsidTr="0070340C">
        <w:trPr>
          <w:trHeight w:val="539"/>
        </w:trPr>
        <w:tc>
          <w:tcPr>
            <w:tcW w:w="7508" w:type="dxa"/>
          </w:tcPr>
          <w:p w14:paraId="618A431B" w14:textId="5EED3B82" w:rsidR="0070340C" w:rsidRDefault="0070340C" w:rsidP="0070340C"/>
        </w:tc>
        <w:tc>
          <w:tcPr>
            <w:tcW w:w="1559" w:type="dxa"/>
          </w:tcPr>
          <w:p w14:paraId="47E861E2" w14:textId="0CD6920C" w:rsidR="0070340C" w:rsidRDefault="0070340C" w:rsidP="0070340C"/>
        </w:tc>
        <w:tc>
          <w:tcPr>
            <w:tcW w:w="1560" w:type="dxa"/>
          </w:tcPr>
          <w:p w14:paraId="679F5B87" w14:textId="7AD7741D" w:rsidR="0070340C" w:rsidRDefault="0070340C" w:rsidP="0070340C"/>
        </w:tc>
        <w:tc>
          <w:tcPr>
            <w:tcW w:w="1275" w:type="dxa"/>
          </w:tcPr>
          <w:p w14:paraId="27202815" w14:textId="5CDB6430" w:rsidR="0070340C" w:rsidRDefault="0070340C" w:rsidP="0070340C"/>
        </w:tc>
        <w:tc>
          <w:tcPr>
            <w:tcW w:w="1418" w:type="dxa"/>
          </w:tcPr>
          <w:p w14:paraId="17AE654E" w14:textId="77777777" w:rsidR="0070340C" w:rsidRDefault="0070340C" w:rsidP="0070340C"/>
        </w:tc>
        <w:tc>
          <w:tcPr>
            <w:tcW w:w="2068" w:type="dxa"/>
          </w:tcPr>
          <w:p w14:paraId="1871133E" w14:textId="33F87D57" w:rsidR="0070340C" w:rsidRDefault="0070340C" w:rsidP="0070340C"/>
        </w:tc>
      </w:tr>
      <w:tr w:rsidR="0070340C" w14:paraId="395FB31A" w14:textId="77777777" w:rsidTr="0070340C">
        <w:trPr>
          <w:trHeight w:val="539"/>
        </w:trPr>
        <w:tc>
          <w:tcPr>
            <w:tcW w:w="7508" w:type="dxa"/>
          </w:tcPr>
          <w:p w14:paraId="30697189" w14:textId="66FDDC47" w:rsidR="0070340C" w:rsidRDefault="0070340C" w:rsidP="0070340C"/>
        </w:tc>
        <w:tc>
          <w:tcPr>
            <w:tcW w:w="1559" w:type="dxa"/>
          </w:tcPr>
          <w:p w14:paraId="61E89ECA" w14:textId="2B69971A" w:rsidR="0070340C" w:rsidRDefault="0070340C" w:rsidP="0070340C"/>
        </w:tc>
        <w:tc>
          <w:tcPr>
            <w:tcW w:w="1560" w:type="dxa"/>
          </w:tcPr>
          <w:p w14:paraId="41BC9837" w14:textId="4C9D407A" w:rsidR="0070340C" w:rsidRDefault="0070340C" w:rsidP="0070340C"/>
        </w:tc>
        <w:tc>
          <w:tcPr>
            <w:tcW w:w="1275" w:type="dxa"/>
          </w:tcPr>
          <w:p w14:paraId="6FCBD229" w14:textId="1556E5DA" w:rsidR="0070340C" w:rsidRDefault="0070340C" w:rsidP="0070340C"/>
        </w:tc>
        <w:tc>
          <w:tcPr>
            <w:tcW w:w="1418" w:type="dxa"/>
          </w:tcPr>
          <w:p w14:paraId="794A5325" w14:textId="77777777" w:rsidR="0070340C" w:rsidRDefault="0070340C" w:rsidP="0070340C"/>
        </w:tc>
        <w:tc>
          <w:tcPr>
            <w:tcW w:w="2068" w:type="dxa"/>
          </w:tcPr>
          <w:p w14:paraId="3364B425" w14:textId="4A242074" w:rsidR="0070340C" w:rsidRDefault="0070340C" w:rsidP="0070340C"/>
        </w:tc>
      </w:tr>
      <w:tr w:rsidR="0070340C" w14:paraId="648A9541" w14:textId="77777777" w:rsidTr="0070340C">
        <w:trPr>
          <w:trHeight w:val="539"/>
        </w:trPr>
        <w:tc>
          <w:tcPr>
            <w:tcW w:w="7508" w:type="dxa"/>
          </w:tcPr>
          <w:p w14:paraId="49EC99A3" w14:textId="25BC76BE" w:rsidR="0070340C" w:rsidRDefault="0070340C" w:rsidP="0070340C"/>
        </w:tc>
        <w:tc>
          <w:tcPr>
            <w:tcW w:w="1559" w:type="dxa"/>
          </w:tcPr>
          <w:p w14:paraId="4F125DC9" w14:textId="25DD0731" w:rsidR="0070340C" w:rsidRDefault="0070340C" w:rsidP="0070340C"/>
        </w:tc>
        <w:tc>
          <w:tcPr>
            <w:tcW w:w="1560" w:type="dxa"/>
          </w:tcPr>
          <w:p w14:paraId="0836960F" w14:textId="6907256B" w:rsidR="0070340C" w:rsidRDefault="0070340C" w:rsidP="0070340C"/>
        </w:tc>
        <w:tc>
          <w:tcPr>
            <w:tcW w:w="1275" w:type="dxa"/>
          </w:tcPr>
          <w:p w14:paraId="2766C71C" w14:textId="61DA2126" w:rsidR="0070340C" w:rsidRDefault="0070340C" w:rsidP="0070340C"/>
        </w:tc>
        <w:tc>
          <w:tcPr>
            <w:tcW w:w="1418" w:type="dxa"/>
          </w:tcPr>
          <w:p w14:paraId="2CF14EC5" w14:textId="77777777" w:rsidR="0070340C" w:rsidRDefault="0070340C" w:rsidP="0070340C"/>
        </w:tc>
        <w:tc>
          <w:tcPr>
            <w:tcW w:w="2068" w:type="dxa"/>
          </w:tcPr>
          <w:p w14:paraId="4067ADFD" w14:textId="04860D64" w:rsidR="0070340C" w:rsidRDefault="0070340C" w:rsidP="0070340C"/>
        </w:tc>
      </w:tr>
      <w:tr w:rsidR="0070340C" w14:paraId="5BBB668C" w14:textId="77777777" w:rsidTr="0070340C">
        <w:trPr>
          <w:trHeight w:val="539"/>
        </w:trPr>
        <w:tc>
          <w:tcPr>
            <w:tcW w:w="7508" w:type="dxa"/>
          </w:tcPr>
          <w:p w14:paraId="492A9DFA" w14:textId="49DED45F" w:rsidR="0070340C" w:rsidRDefault="0070340C" w:rsidP="0070340C"/>
        </w:tc>
        <w:tc>
          <w:tcPr>
            <w:tcW w:w="1559" w:type="dxa"/>
          </w:tcPr>
          <w:p w14:paraId="0E9125C9" w14:textId="42432B32" w:rsidR="0070340C" w:rsidRDefault="0070340C" w:rsidP="0070340C"/>
        </w:tc>
        <w:tc>
          <w:tcPr>
            <w:tcW w:w="1560" w:type="dxa"/>
          </w:tcPr>
          <w:p w14:paraId="476AD774" w14:textId="209B17FA" w:rsidR="0070340C" w:rsidRDefault="0070340C" w:rsidP="0070340C"/>
        </w:tc>
        <w:tc>
          <w:tcPr>
            <w:tcW w:w="1275" w:type="dxa"/>
          </w:tcPr>
          <w:p w14:paraId="338CD05B" w14:textId="4459E31E" w:rsidR="0070340C" w:rsidRDefault="0070340C" w:rsidP="0070340C"/>
        </w:tc>
        <w:tc>
          <w:tcPr>
            <w:tcW w:w="1418" w:type="dxa"/>
          </w:tcPr>
          <w:p w14:paraId="3C22028F" w14:textId="77777777" w:rsidR="0070340C" w:rsidRDefault="0070340C" w:rsidP="0070340C"/>
        </w:tc>
        <w:tc>
          <w:tcPr>
            <w:tcW w:w="2068" w:type="dxa"/>
          </w:tcPr>
          <w:p w14:paraId="7FC8F712" w14:textId="1347F06A" w:rsidR="0070340C" w:rsidRDefault="0070340C" w:rsidP="0070340C"/>
        </w:tc>
      </w:tr>
      <w:tr w:rsidR="0070340C" w14:paraId="5B3BE5AB" w14:textId="77777777" w:rsidTr="0070340C">
        <w:trPr>
          <w:trHeight w:val="539"/>
        </w:trPr>
        <w:tc>
          <w:tcPr>
            <w:tcW w:w="7508" w:type="dxa"/>
          </w:tcPr>
          <w:p w14:paraId="1F7D4441" w14:textId="17AAECB7" w:rsidR="0070340C" w:rsidRDefault="0070340C" w:rsidP="0070340C"/>
        </w:tc>
        <w:tc>
          <w:tcPr>
            <w:tcW w:w="1559" w:type="dxa"/>
          </w:tcPr>
          <w:p w14:paraId="62E4DF96" w14:textId="11714A7C" w:rsidR="0070340C" w:rsidRDefault="0070340C" w:rsidP="0070340C"/>
        </w:tc>
        <w:tc>
          <w:tcPr>
            <w:tcW w:w="1560" w:type="dxa"/>
          </w:tcPr>
          <w:p w14:paraId="20F39A02" w14:textId="227876DE" w:rsidR="0070340C" w:rsidRDefault="0070340C" w:rsidP="0070340C"/>
        </w:tc>
        <w:tc>
          <w:tcPr>
            <w:tcW w:w="1275" w:type="dxa"/>
          </w:tcPr>
          <w:p w14:paraId="3F59F030" w14:textId="160A372E" w:rsidR="0070340C" w:rsidRDefault="0070340C" w:rsidP="0070340C"/>
        </w:tc>
        <w:tc>
          <w:tcPr>
            <w:tcW w:w="1418" w:type="dxa"/>
          </w:tcPr>
          <w:p w14:paraId="7860276B" w14:textId="77777777" w:rsidR="0070340C" w:rsidRDefault="0070340C" w:rsidP="0070340C"/>
        </w:tc>
        <w:tc>
          <w:tcPr>
            <w:tcW w:w="2068" w:type="dxa"/>
          </w:tcPr>
          <w:p w14:paraId="1BD526BD" w14:textId="15271706" w:rsidR="0070340C" w:rsidRDefault="0070340C" w:rsidP="0070340C"/>
        </w:tc>
      </w:tr>
      <w:tr w:rsidR="0070340C" w14:paraId="53D3FF2D" w14:textId="77777777" w:rsidTr="0070340C">
        <w:trPr>
          <w:trHeight w:val="539"/>
        </w:trPr>
        <w:tc>
          <w:tcPr>
            <w:tcW w:w="7508" w:type="dxa"/>
          </w:tcPr>
          <w:p w14:paraId="078AC89C" w14:textId="77AF24E3" w:rsidR="0070340C" w:rsidRDefault="0070340C" w:rsidP="0070340C"/>
        </w:tc>
        <w:tc>
          <w:tcPr>
            <w:tcW w:w="1559" w:type="dxa"/>
          </w:tcPr>
          <w:p w14:paraId="244AA2F4" w14:textId="64D66F1B" w:rsidR="0070340C" w:rsidRDefault="0070340C" w:rsidP="0070340C"/>
        </w:tc>
        <w:tc>
          <w:tcPr>
            <w:tcW w:w="1560" w:type="dxa"/>
          </w:tcPr>
          <w:p w14:paraId="6094578A" w14:textId="3669EF82" w:rsidR="0070340C" w:rsidRDefault="0070340C" w:rsidP="0070340C"/>
        </w:tc>
        <w:tc>
          <w:tcPr>
            <w:tcW w:w="1275" w:type="dxa"/>
          </w:tcPr>
          <w:p w14:paraId="09F39904" w14:textId="029D1DFE" w:rsidR="0070340C" w:rsidRDefault="0070340C" w:rsidP="0070340C"/>
        </w:tc>
        <w:tc>
          <w:tcPr>
            <w:tcW w:w="1418" w:type="dxa"/>
          </w:tcPr>
          <w:p w14:paraId="6141E1A1" w14:textId="77777777" w:rsidR="0070340C" w:rsidRDefault="0070340C" w:rsidP="0070340C"/>
        </w:tc>
        <w:tc>
          <w:tcPr>
            <w:tcW w:w="2068" w:type="dxa"/>
          </w:tcPr>
          <w:p w14:paraId="3779B9A7" w14:textId="62C9EDA8" w:rsidR="0070340C" w:rsidRDefault="0070340C" w:rsidP="0070340C"/>
        </w:tc>
      </w:tr>
      <w:tr w:rsidR="00D74DCE" w14:paraId="5E7E4888" w14:textId="77777777" w:rsidTr="0070340C">
        <w:trPr>
          <w:trHeight w:val="539"/>
        </w:trPr>
        <w:tc>
          <w:tcPr>
            <w:tcW w:w="7508" w:type="dxa"/>
          </w:tcPr>
          <w:p w14:paraId="7BE566A1" w14:textId="77777777" w:rsidR="00D74DCE" w:rsidRDefault="00D74DCE" w:rsidP="0070340C"/>
        </w:tc>
        <w:tc>
          <w:tcPr>
            <w:tcW w:w="1559" w:type="dxa"/>
          </w:tcPr>
          <w:p w14:paraId="2A9F203B" w14:textId="77777777" w:rsidR="00D74DCE" w:rsidRDefault="00D74DCE" w:rsidP="0070340C"/>
        </w:tc>
        <w:tc>
          <w:tcPr>
            <w:tcW w:w="1560" w:type="dxa"/>
          </w:tcPr>
          <w:p w14:paraId="35A44715" w14:textId="77777777" w:rsidR="00D74DCE" w:rsidRDefault="00D74DCE" w:rsidP="0070340C"/>
        </w:tc>
        <w:tc>
          <w:tcPr>
            <w:tcW w:w="1275" w:type="dxa"/>
          </w:tcPr>
          <w:p w14:paraId="7A47CDB0" w14:textId="77777777" w:rsidR="00D74DCE" w:rsidRDefault="00D74DCE" w:rsidP="0070340C"/>
        </w:tc>
        <w:tc>
          <w:tcPr>
            <w:tcW w:w="1418" w:type="dxa"/>
          </w:tcPr>
          <w:p w14:paraId="2FAAC9B5" w14:textId="77777777" w:rsidR="00D74DCE" w:rsidRDefault="00D74DCE" w:rsidP="0070340C"/>
        </w:tc>
        <w:tc>
          <w:tcPr>
            <w:tcW w:w="2068" w:type="dxa"/>
          </w:tcPr>
          <w:p w14:paraId="4608E677" w14:textId="77777777" w:rsidR="00D74DCE" w:rsidRDefault="00D74DCE" w:rsidP="0070340C"/>
        </w:tc>
      </w:tr>
      <w:tr w:rsidR="0070340C" w14:paraId="01E22A2C" w14:textId="77777777" w:rsidTr="0070340C">
        <w:trPr>
          <w:trHeight w:val="539"/>
        </w:trPr>
        <w:tc>
          <w:tcPr>
            <w:tcW w:w="7508" w:type="dxa"/>
          </w:tcPr>
          <w:p w14:paraId="28B9EA09" w14:textId="3C960851" w:rsidR="0070340C" w:rsidRDefault="0070340C" w:rsidP="0070340C"/>
        </w:tc>
        <w:tc>
          <w:tcPr>
            <w:tcW w:w="1559" w:type="dxa"/>
          </w:tcPr>
          <w:p w14:paraId="5DA03390" w14:textId="1C447C66" w:rsidR="0070340C" w:rsidRDefault="0070340C" w:rsidP="0070340C"/>
        </w:tc>
        <w:tc>
          <w:tcPr>
            <w:tcW w:w="1560" w:type="dxa"/>
          </w:tcPr>
          <w:p w14:paraId="08F4BB7C" w14:textId="52E29316" w:rsidR="0070340C" w:rsidRDefault="0070340C" w:rsidP="0070340C"/>
        </w:tc>
        <w:tc>
          <w:tcPr>
            <w:tcW w:w="1275" w:type="dxa"/>
          </w:tcPr>
          <w:p w14:paraId="11D733FB" w14:textId="353D3A5C" w:rsidR="0070340C" w:rsidRDefault="0070340C" w:rsidP="0070340C"/>
        </w:tc>
        <w:tc>
          <w:tcPr>
            <w:tcW w:w="1418" w:type="dxa"/>
          </w:tcPr>
          <w:p w14:paraId="07F1E7B3" w14:textId="77777777" w:rsidR="0070340C" w:rsidRDefault="0070340C" w:rsidP="0070340C"/>
        </w:tc>
        <w:tc>
          <w:tcPr>
            <w:tcW w:w="2068" w:type="dxa"/>
          </w:tcPr>
          <w:p w14:paraId="66526463" w14:textId="47D7CB10" w:rsidR="0070340C" w:rsidRDefault="0070340C" w:rsidP="0070340C"/>
        </w:tc>
      </w:tr>
    </w:tbl>
    <w:p w14:paraId="2E9C469F" w14:textId="77777777" w:rsidR="00890F5E" w:rsidRDefault="00890F5E" w:rsidP="00BC2C9F"/>
    <w:sectPr w:rsidR="00890F5E" w:rsidSect="00BC2C9F">
      <w:headerReference w:type="default" r:id="rId9"/>
      <w:footerReference w:type="default" r:id="rId10"/>
      <w:pgSz w:w="16838" w:h="11906" w:orient="landscape"/>
      <w:pgMar w:top="426" w:right="720" w:bottom="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16FD2" w14:textId="77777777" w:rsidR="00F43F27" w:rsidRDefault="00DF0DD6">
      <w:pPr>
        <w:spacing w:after="0" w:line="240" w:lineRule="auto"/>
      </w:pPr>
      <w:r>
        <w:separator/>
      </w:r>
    </w:p>
  </w:endnote>
  <w:endnote w:type="continuationSeparator" w:id="0">
    <w:p w14:paraId="43C9B3A0" w14:textId="77777777" w:rsidR="00F43F27" w:rsidRDefault="00DF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09" w:type="dxa"/>
      <w:tblLayout w:type="fixed"/>
      <w:tblLook w:val="06A0" w:firstRow="1" w:lastRow="0" w:firstColumn="1" w:lastColumn="0" w:noHBand="1" w:noVBand="1"/>
    </w:tblPr>
    <w:tblGrid>
      <w:gridCol w:w="11057"/>
      <w:gridCol w:w="4252"/>
    </w:tblGrid>
    <w:tr w:rsidR="0070340C" w14:paraId="2C3B4415" w14:textId="77777777" w:rsidTr="0070340C">
      <w:tc>
        <w:tcPr>
          <w:tcW w:w="11057" w:type="dxa"/>
        </w:tcPr>
        <w:p w14:paraId="210EDCEB" w14:textId="7E97B0DC" w:rsidR="0070340C" w:rsidRDefault="0070340C" w:rsidP="0070340C">
          <w:pPr>
            <w:pStyle w:val="Footer"/>
          </w:pPr>
          <w:r>
            <w:rPr>
              <w:noProof/>
              <w:lang w:eastAsia="en-NZ"/>
            </w:rPr>
            <w:drawing>
              <wp:inline distT="0" distB="0" distL="0" distR="0" wp14:anchorId="66638C3E" wp14:editId="14081DF6">
                <wp:extent cx="665488" cy="180975"/>
                <wp:effectExtent l="0" t="0" r="127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heelhouse logo ORANG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43" cy="196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</w:rPr>
            <w:t xml:space="preserve">                                                                         </w:t>
          </w:r>
          <w:r w:rsidR="00D74DCE">
            <w:rPr>
              <w:sz w:val="20"/>
            </w:rPr>
            <w:t xml:space="preserve">                              </w:t>
          </w:r>
        </w:p>
      </w:tc>
      <w:tc>
        <w:tcPr>
          <w:tcW w:w="4252" w:type="dxa"/>
        </w:tcPr>
        <w:p w14:paraId="2C896B2B" w14:textId="7FC5CDF9" w:rsidR="0070340C" w:rsidRDefault="00D74DCE" w:rsidP="00D74DCE">
          <w:pPr>
            <w:pStyle w:val="Header"/>
            <w:tabs>
              <w:tab w:val="clear" w:pos="4680"/>
            </w:tabs>
            <w:ind w:left="4334" w:hanging="4334"/>
            <w:jc w:val="right"/>
          </w:pPr>
          <w:r w:rsidRPr="0070340C">
            <w:rPr>
              <w:sz w:val="20"/>
            </w:rPr>
            <w:t>Annual Plan Template 2020</w:t>
          </w:r>
        </w:p>
      </w:tc>
    </w:tr>
  </w:tbl>
  <w:p w14:paraId="4EABB0B5" w14:textId="697F4297" w:rsidR="18674E37" w:rsidRDefault="18674E37" w:rsidP="00BC2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1B053" w14:textId="77777777" w:rsidR="00F43F27" w:rsidRDefault="00DF0DD6">
      <w:pPr>
        <w:spacing w:after="0" w:line="240" w:lineRule="auto"/>
      </w:pPr>
      <w:r>
        <w:separator/>
      </w:r>
    </w:p>
  </w:footnote>
  <w:footnote w:type="continuationSeparator" w:id="0">
    <w:p w14:paraId="1C798067" w14:textId="77777777" w:rsidR="00F43F27" w:rsidRDefault="00DF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442" w:type="dxa"/>
      <w:tblLayout w:type="fixed"/>
      <w:tblLook w:val="06A0" w:firstRow="1" w:lastRow="0" w:firstColumn="1" w:lastColumn="0" w:noHBand="1" w:noVBand="1"/>
    </w:tblPr>
    <w:tblGrid>
      <w:gridCol w:w="5133"/>
      <w:gridCol w:w="10176"/>
      <w:gridCol w:w="5133"/>
    </w:tblGrid>
    <w:tr w:rsidR="18674E37" w14:paraId="0E35BBE4" w14:textId="77777777" w:rsidTr="00BC2C9F">
      <w:tc>
        <w:tcPr>
          <w:tcW w:w="5133" w:type="dxa"/>
        </w:tcPr>
        <w:p w14:paraId="30AE6FB0" w14:textId="156F0E4D" w:rsidR="18674E37" w:rsidRDefault="18674E37" w:rsidP="18674E37">
          <w:pPr>
            <w:pStyle w:val="Header"/>
            <w:ind w:left="-115"/>
          </w:pPr>
        </w:p>
      </w:tc>
      <w:tc>
        <w:tcPr>
          <w:tcW w:w="10176" w:type="dxa"/>
        </w:tcPr>
        <w:p w14:paraId="06FFE1BD" w14:textId="5099FC8E" w:rsidR="18674E37" w:rsidRDefault="00BC2C9F" w:rsidP="00BC2C9F">
          <w:pPr>
            <w:pStyle w:val="Header"/>
            <w:tabs>
              <w:tab w:val="clear" w:pos="9360"/>
            </w:tabs>
            <w:jc w:val="right"/>
          </w:pPr>
          <w:r>
            <w:t>Page ____ of ___</w:t>
          </w:r>
        </w:p>
      </w:tc>
      <w:tc>
        <w:tcPr>
          <w:tcW w:w="5133" w:type="dxa"/>
        </w:tcPr>
        <w:p w14:paraId="6F4FD189" w14:textId="4BFB3D20" w:rsidR="18674E37" w:rsidRDefault="18674E37" w:rsidP="18674E37">
          <w:pPr>
            <w:pStyle w:val="Header"/>
            <w:ind w:right="-115"/>
            <w:jc w:val="right"/>
          </w:pPr>
        </w:p>
      </w:tc>
    </w:tr>
  </w:tbl>
  <w:p w14:paraId="65617C64" w14:textId="0BC566B4" w:rsidR="18674E37" w:rsidRDefault="18674E37" w:rsidP="00BC2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71"/>
    <w:rsid w:val="00016AF7"/>
    <w:rsid w:val="00104767"/>
    <w:rsid w:val="00141689"/>
    <w:rsid w:val="001926DD"/>
    <w:rsid w:val="00283771"/>
    <w:rsid w:val="003708AF"/>
    <w:rsid w:val="004408A0"/>
    <w:rsid w:val="00486318"/>
    <w:rsid w:val="005122E6"/>
    <w:rsid w:val="005C4BA9"/>
    <w:rsid w:val="0064202D"/>
    <w:rsid w:val="006E3EF7"/>
    <w:rsid w:val="0070340C"/>
    <w:rsid w:val="00737A5D"/>
    <w:rsid w:val="00857BF6"/>
    <w:rsid w:val="00873CE6"/>
    <w:rsid w:val="00890F5E"/>
    <w:rsid w:val="009643B7"/>
    <w:rsid w:val="00A057CE"/>
    <w:rsid w:val="00AF4B9A"/>
    <w:rsid w:val="00B24C4F"/>
    <w:rsid w:val="00BC2C9F"/>
    <w:rsid w:val="00C73EA5"/>
    <w:rsid w:val="00D74DCE"/>
    <w:rsid w:val="00D82B21"/>
    <w:rsid w:val="00DF0DD6"/>
    <w:rsid w:val="00F43F27"/>
    <w:rsid w:val="00F614F1"/>
    <w:rsid w:val="00FB4F0C"/>
    <w:rsid w:val="00FF3080"/>
    <w:rsid w:val="18674E37"/>
    <w:rsid w:val="3621F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7D1CEA"/>
  <w15:chartTrackingRefBased/>
  <w15:docId w15:val="{2C9A52F0-4115-490A-AC51-65175A7E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4202D"/>
    <w:pPr>
      <w:spacing w:after="0" w:line="240" w:lineRule="auto"/>
    </w:pPr>
    <w:rPr>
      <w:rFonts w:ascii="Calibri" w:hAnsi="Calibri" w:cs="Calibri"/>
      <w:lang w:eastAsia="en-NZ"/>
    </w:rPr>
  </w:style>
  <w:style w:type="paragraph" w:customStyle="1" w:styleId="xmsolistparagraph">
    <w:name w:val="x_msolistparagraph"/>
    <w:basedOn w:val="Normal"/>
    <w:rsid w:val="0064202D"/>
    <w:pPr>
      <w:spacing w:after="0" w:line="240" w:lineRule="auto"/>
      <w:ind w:left="720"/>
    </w:pPr>
    <w:rPr>
      <w:rFonts w:ascii="Calibri" w:hAnsi="Calibri" w:cs="Calibri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F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401A0CC654F4695D1023D4E1F8195" ma:contentTypeVersion="10" ma:contentTypeDescription="Create a new document." ma:contentTypeScope="" ma:versionID="2fee02cab11d5c10990be668bd5ea8ab">
  <xsd:schema xmlns:xsd="http://www.w3.org/2001/XMLSchema" xmlns:xs="http://www.w3.org/2001/XMLSchema" xmlns:p="http://schemas.microsoft.com/office/2006/metadata/properties" xmlns:ns2="ae3759bb-91ca-4ba8-bf1b-febcb2ff9d6d" targetNamespace="http://schemas.microsoft.com/office/2006/metadata/properties" ma:root="true" ma:fieldsID="f1f270e398a22173f5b70bf75451ff8b" ns2:_="">
    <xsd:import namespace="ae3759bb-91ca-4ba8-bf1b-febcb2ff9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59bb-91ca-4ba8-bf1b-febcb2ff9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9C67F-17A7-46B5-BD27-CBE25F78D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59bb-91ca-4ba8-bf1b-febcb2ff9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96BA9-5713-4EC7-901D-18CDC6A5F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2F8C6-980A-4B18-B3C8-8BE82E46F0E2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ae3759bb-91ca-4ba8-bf1b-febcb2ff9d6d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Millard</dc:creator>
  <cp:keywords/>
  <dc:description/>
  <cp:lastModifiedBy>Marcia Millard</cp:lastModifiedBy>
  <cp:revision>4</cp:revision>
  <cp:lastPrinted>2020-03-18T03:03:00Z</cp:lastPrinted>
  <dcterms:created xsi:type="dcterms:W3CDTF">2020-03-18T03:06:00Z</dcterms:created>
  <dcterms:modified xsi:type="dcterms:W3CDTF">2020-03-18T04:15:00Z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0x0101008F3401A0CC654F4695D1023D4E1F8195</vt:lpwstr>
  </property>
</Properties>
</file>